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50.23.016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46К-9627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46К-4050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А-148 "Дублер Курортного проспекта"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А-148 "Дублер Курортного проспекта"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А-148 "Дублер Курортного проспекта"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А-148 "Дублер Курортного проспекта"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46К-4050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46К-9627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